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D4C" w:rsidRDefault="00A53D4C" w:rsidP="00A53D4C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10842D6E">
            <wp:extent cx="5946194" cy="79482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32" cy="7949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699" w:rsidRDefault="00B76699">
      <w:pPr>
        <w:spacing w:after="0"/>
        <w:ind w:left="3410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B76699" w:rsidRDefault="00B76699">
      <w:pPr>
        <w:spacing w:after="0"/>
        <w:ind w:left="3410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D82071" w:rsidRDefault="00AA6CDF">
      <w:pPr>
        <w:spacing w:after="0"/>
        <w:ind w:left="3410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La Florida</w:t>
      </w:r>
    </w:p>
    <w:p w:rsidR="00D82071" w:rsidRDefault="00AA6CDF">
      <w:pPr>
        <w:spacing w:after="1600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HGOCAR024</w:t>
      </w:r>
    </w:p>
    <w:p w:rsidR="00D82071" w:rsidRDefault="00AA6CDF">
      <w:pPr>
        <w:spacing w:after="1991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508" name="Picture 10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" name="Picture 105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71" w:rsidRDefault="00AA6CDF">
      <w:pPr>
        <w:spacing w:after="3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 xml:space="preserve">La Florida: sin clave INEGI       </w:t>
      </w:r>
    </w:p>
    <w:p w:rsidR="00D82071" w:rsidRDefault="00AA6CDF">
      <w:pPr>
        <w:spacing w:after="3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Los Vargas: 130150104</w:t>
      </w:r>
    </w:p>
    <w:p w:rsidR="00D82071" w:rsidRDefault="00AA6CDF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82071" w:rsidRDefault="00AA6CDF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82071" w:rsidRDefault="00AA6CDF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82071" w:rsidRDefault="00AA6CDF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82071" w:rsidRDefault="00AA6CDF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82071" w:rsidRDefault="00AA6CDF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82071" w:rsidRDefault="00AA6CDF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 </w:t>
      </w:r>
    </w:p>
    <w:p w:rsidR="00AA6CDF" w:rsidRDefault="00AA6CDF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AA6CDF" w:rsidRDefault="00AA6CDF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AA6CDF" w:rsidRDefault="00AA6CDF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AA6CDF" w:rsidRDefault="00AA6CDF">
      <w:pPr>
        <w:spacing w:after="72"/>
        <w:ind w:right="229"/>
        <w:jc w:val="center"/>
      </w:pPr>
    </w:p>
    <w:p w:rsidR="00D82071" w:rsidRDefault="00AA6CDF">
      <w:pPr>
        <w:pStyle w:val="Ttulo1"/>
      </w:pPr>
      <w:r>
        <w:t xml:space="preserve">DICTAMEN </w:t>
      </w:r>
    </w:p>
    <w:p w:rsidR="00D82071" w:rsidRDefault="00AA6CDF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82071" w:rsidRDefault="00AA6CDF">
      <w:pPr>
        <w:spacing w:after="24" w:line="253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La Florida</w:t>
      </w:r>
      <w:r>
        <w:rPr>
          <w:rFonts w:ascii="Times New Roman" w:eastAsia="Times New Roman" w:hAnsi="Times New Roman" w:cs="Times New Roman"/>
          <w:sz w:val="24"/>
        </w:rPr>
        <w:t xml:space="preserve"> que integra las localidades de </w:t>
      </w:r>
      <w:r>
        <w:rPr>
          <w:rFonts w:ascii="Times New Roman" w:eastAsia="Times New Roman" w:hAnsi="Times New Roman" w:cs="Times New Roman"/>
          <w:b/>
          <w:sz w:val="32"/>
        </w:rPr>
        <w:t>La Florida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y </w:t>
      </w:r>
      <w:r>
        <w:rPr>
          <w:rFonts w:ascii="Times New Roman" w:eastAsia="Times New Roman" w:hAnsi="Times New Roman" w:cs="Times New Roman"/>
          <w:b/>
          <w:sz w:val="32"/>
        </w:rPr>
        <w:t>Los Vargas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con clave INEGI </w:t>
      </w:r>
      <w:r>
        <w:rPr>
          <w:rFonts w:ascii="Times New Roman" w:eastAsia="Times New Roman" w:hAnsi="Times New Roman" w:cs="Times New Roman"/>
          <w:b/>
          <w:sz w:val="24"/>
        </w:rPr>
        <w:t>130150104</w:t>
      </w:r>
      <w:r>
        <w:rPr>
          <w:rFonts w:ascii="Times New Roman" w:eastAsia="Times New Roman" w:hAnsi="Times New Roman" w:cs="Times New Roman"/>
          <w:sz w:val="24"/>
        </w:rPr>
        <w:t xml:space="preserve"> del Municipio de Cardonal,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</w:p>
    <w:p w:rsidR="00D82071" w:rsidRDefault="00AA6CDF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>HGOCAR024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82071" w:rsidRDefault="00AA6CD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82071" w:rsidRDefault="00AA6CDF">
      <w:pPr>
        <w:spacing w:after="0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La Florida </w:t>
      </w:r>
      <w:r>
        <w:rPr>
          <w:rFonts w:ascii="Times New Roman" w:eastAsia="Times New Roman" w:hAnsi="Times New Roman" w:cs="Times New Roman"/>
        </w:rPr>
        <w:t xml:space="preserve">se integra por habitantes que se autoreconocen como indígenas por el uso del hñähñu, la realización de Fiestas Tradicionales de las que destaca la Fiesta Patronal y manifestaciones culturales referidas como herencia de sus antepasados. </w:t>
      </w:r>
    </w:p>
    <w:p w:rsidR="00D82071" w:rsidRDefault="00AA6CD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82071" w:rsidRDefault="00AA6CDF">
      <w:pPr>
        <w:spacing w:after="0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 organización se da a través de Asambleas Comunitarias, ya sea ordinaria  extraordinaria, son convocadas por el Comisariado, Consejo de Vigilancia y la Delegación. Sobresale en ésta el tratamiento de los aspectos que constituyen la vida comunitaria; la existencia de las autoridades mencionadas denota ya el carácter singular de la comunidad en el otorgamiento del cargo y responsabilidades que implica durante tres años. </w:t>
      </w:r>
    </w:p>
    <w:p w:rsidR="00D82071" w:rsidRDefault="00AA6CD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82071" w:rsidRDefault="00AA6CDF">
      <w:pPr>
        <w:spacing w:after="0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 y quien hace efectiva la sanción que merecen los infractores. </w:t>
      </w:r>
    </w:p>
    <w:p w:rsidR="00D82071" w:rsidRDefault="00AA6CDF">
      <w:pPr>
        <w:spacing w:after="53"/>
      </w:pPr>
      <w:r>
        <w:rPr>
          <w:rFonts w:ascii="Times New Roman" w:eastAsia="Times New Roman" w:hAnsi="Times New Roman" w:cs="Times New Roman"/>
        </w:rPr>
        <w:t xml:space="preserve"> </w:t>
      </w:r>
    </w:p>
    <w:p w:rsidR="00D82071" w:rsidRDefault="00AA6CDF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AA6CDF" w:rsidRDefault="00AA6CDF">
      <w:pPr>
        <w:spacing w:after="0"/>
        <w:rPr>
          <w:rFonts w:ascii="Times New Roman" w:eastAsia="Times New Roman" w:hAnsi="Times New Roman" w:cs="Times New Roman"/>
        </w:rPr>
      </w:pPr>
    </w:p>
    <w:p w:rsidR="00AA6CDF" w:rsidRDefault="00AA6CDF">
      <w:pPr>
        <w:spacing w:after="0"/>
        <w:rPr>
          <w:rFonts w:ascii="Times New Roman" w:eastAsia="Times New Roman" w:hAnsi="Times New Roman" w:cs="Times New Roman"/>
        </w:rPr>
      </w:pPr>
    </w:p>
    <w:p w:rsidR="00AA6CDF" w:rsidRDefault="00AA6CDF">
      <w:pPr>
        <w:spacing w:after="0"/>
        <w:rPr>
          <w:rFonts w:ascii="Times New Roman" w:eastAsia="Times New Roman" w:hAnsi="Times New Roman" w:cs="Times New Roman"/>
        </w:rPr>
      </w:pPr>
    </w:p>
    <w:p w:rsidR="00AA6CDF" w:rsidRDefault="00AA6CDF">
      <w:pPr>
        <w:spacing w:after="0"/>
        <w:rPr>
          <w:rFonts w:ascii="Times New Roman" w:eastAsia="Times New Roman" w:hAnsi="Times New Roman" w:cs="Times New Roman"/>
        </w:rPr>
      </w:pPr>
    </w:p>
    <w:p w:rsidR="00AA6CDF" w:rsidRDefault="00AA6CDF">
      <w:pPr>
        <w:spacing w:after="0"/>
        <w:rPr>
          <w:rFonts w:ascii="Times New Roman" w:eastAsia="Times New Roman" w:hAnsi="Times New Roman" w:cs="Times New Roman"/>
        </w:rPr>
      </w:pPr>
    </w:p>
    <w:p w:rsidR="00AA6CDF" w:rsidRDefault="00AA6CDF">
      <w:pPr>
        <w:spacing w:after="0"/>
        <w:rPr>
          <w:rFonts w:ascii="Times New Roman" w:eastAsia="Times New Roman" w:hAnsi="Times New Roman" w:cs="Times New Roman"/>
        </w:rPr>
      </w:pPr>
    </w:p>
    <w:p w:rsidR="00AA6CDF" w:rsidRDefault="00AA6CDF">
      <w:pPr>
        <w:spacing w:after="0"/>
        <w:rPr>
          <w:rFonts w:ascii="Times New Roman" w:eastAsia="Times New Roman" w:hAnsi="Times New Roman" w:cs="Times New Roman"/>
        </w:rPr>
      </w:pPr>
    </w:p>
    <w:p w:rsidR="00AA6CDF" w:rsidRDefault="00AA6CDF">
      <w:pPr>
        <w:spacing w:after="0"/>
        <w:rPr>
          <w:rFonts w:ascii="Times New Roman" w:eastAsia="Times New Roman" w:hAnsi="Times New Roman" w:cs="Times New Roman"/>
        </w:rPr>
      </w:pPr>
    </w:p>
    <w:p w:rsidR="00AA6CDF" w:rsidRDefault="00AA6CDF">
      <w:pPr>
        <w:spacing w:after="0"/>
      </w:pPr>
    </w:p>
    <w:p w:rsidR="00D82071" w:rsidRPr="00AA6CDF" w:rsidRDefault="00AA6CDF">
      <w:pPr>
        <w:pStyle w:val="Ttulo2"/>
        <w:spacing w:after="1159"/>
        <w:ind w:left="76" w:right="132"/>
        <w:rPr>
          <w:sz w:val="24"/>
          <w:szCs w:val="24"/>
        </w:rPr>
      </w:pPr>
      <w:r w:rsidRPr="00AA6CDF">
        <w:rPr>
          <w:sz w:val="24"/>
          <w:szCs w:val="24"/>
        </w:rPr>
        <w:lastRenderedPageBreak/>
        <w:t>Los Vargas, Cardonal</w:t>
      </w:r>
    </w:p>
    <w:p w:rsidR="00D82071" w:rsidRDefault="00AA6CDF">
      <w:pPr>
        <w:spacing w:after="2" w:line="265" w:lineRule="auto"/>
        <w:ind w:left="10" w:right="670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D82071" w:rsidRDefault="00AA6CDF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HGOCAR024</w:t>
      </w:r>
    </w:p>
    <w:p w:rsidR="00D82071" w:rsidRDefault="00AA6CDF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130150104</w:t>
      </w:r>
    </w:p>
    <w:p w:rsidR="00AA6CDF" w:rsidRDefault="00AA6CDF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AA6CDF" w:rsidRPr="00AA6CDF" w:rsidTr="00AA6CD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AA6CDF" w:rsidRPr="00AA6CDF" w:rsidTr="00AA6CD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AA6CDF" w:rsidRPr="00AA6CDF" w:rsidTr="00AA6CD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69.9%</w:t>
            </w:r>
          </w:p>
        </w:tc>
      </w:tr>
      <w:tr w:rsidR="00AA6CDF" w:rsidRPr="00AA6CDF" w:rsidTr="00AA6CD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</w:tr>
      <w:tr w:rsidR="00AA6CDF" w:rsidRPr="00AA6CDF" w:rsidTr="00AA6CDF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AA6CDF" w:rsidRPr="00AA6CDF" w:rsidTr="00AA6CD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6CDF" w:rsidRPr="00AA6CDF" w:rsidTr="00AA6CD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6CDF" w:rsidRPr="00AA6CDF" w:rsidTr="00AA6CD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6CDF" w:rsidRPr="00AA6CDF" w:rsidTr="00AA6CD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AA6CDF" w:rsidRPr="00AA6CDF" w:rsidTr="00AA6CD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6CDF" w:rsidRPr="00AA6CDF" w:rsidTr="00AA6CDF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AA6CDF" w:rsidRPr="00AA6CDF" w:rsidTr="00AA6CD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A6CDF" w:rsidRPr="00AA6CDF" w:rsidTr="00AA6CDF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AA6CDF" w:rsidRPr="00AA6CDF" w:rsidTr="00AA6CDF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6CDF" w:rsidRPr="00AA6CDF" w:rsidTr="00AA6CD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6CDF" w:rsidRPr="00AA6CDF" w:rsidTr="00AA6CD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AA6CDF" w:rsidRPr="00AA6CDF" w:rsidTr="00AA6CD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6CDF" w:rsidRPr="00AA6CDF" w:rsidTr="00AA6CD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A6CDF" w:rsidRPr="00AA6CDF" w:rsidTr="00AA6CD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AA6CDF" w:rsidRPr="00AA6CDF" w:rsidTr="00AA6CD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6CDF" w:rsidRPr="00AA6CDF" w:rsidTr="00AA6CD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AA6CDF" w:rsidRPr="00AA6CDF" w:rsidTr="00AA6CD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56.0%</w:t>
            </w:r>
          </w:p>
        </w:tc>
      </w:tr>
      <w:tr w:rsidR="00AA6CDF" w:rsidRPr="00AA6CDF" w:rsidTr="00AA6CD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6CDF" w:rsidRPr="00AA6CDF" w:rsidTr="00AA6CD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A6CDF" w:rsidRPr="00AA6CDF" w:rsidRDefault="00AA6CDF" w:rsidP="00AA6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AA6CDF" w:rsidRDefault="00AA6CDF">
      <w:pPr>
        <w:tabs>
          <w:tab w:val="center" w:pos="6418"/>
          <w:tab w:val="center" w:pos="8074"/>
        </w:tabs>
        <w:spacing w:after="189" w:line="265" w:lineRule="auto"/>
      </w:pPr>
    </w:p>
    <w:p w:rsidR="00AA6CDF" w:rsidRDefault="00AA6CDF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AA6CDF" w:rsidRDefault="00AA6CDF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AA6CDF" w:rsidRDefault="00AA6CDF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AA6CDF" w:rsidRDefault="00AA6CDF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AA6CDF" w:rsidRDefault="00AA6CDF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AA6CDF" w:rsidRDefault="00AA6CDF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AA6CDF" w:rsidRDefault="00AA6CDF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AA6CDF" w:rsidRDefault="00AA6CDF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AA6CDF" w:rsidRDefault="00AA6CDF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AA6CDF" w:rsidRDefault="00AA6CDF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D82071" w:rsidRPr="00AA6CDF" w:rsidRDefault="00AA6CDF">
      <w:pPr>
        <w:spacing w:after="26"/>
        <w:ind w:left="520" w:hanging="10"/>
        <w:rPr>
          <w:sz w:val="16"/>
          <w:szCs w:val="16"/>
        </w:rPr>
      </w:pPr>
      <w:r w:rsidRPr="00AA6CDF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82071" w:rsidRPr="00AA6CDF" w:rsidRDefault="00AA6CDF">
      <w:pPr>
        <w:spacing w:after="26"/>
        <w:ind w:left="520" w:right="1038" w:hanging="10"/>
        <w:rPr>
          <w:sz w:val="16"/>
          <w:szCs w:val="16"/>
        </w:rPr>
      </w:pPr>
      <w:r w:rsidRPr="00AA6CDF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D82071" w:rsidRDefault="00AA6CDF">
      <w:pPr>
        <w:pStyle w:val="Ttulo2"/>
        <w:ind w:left="76" w:right="0"/>
        <w:rPr>
          <w:sz w:val="24"/>
          <w:szCs w:val="24"/>
        </w:rPr>
      </w:pPr>
      <w:r w:rsidRPr="00AA6CDF">
        <w:rPr>
          <w:sz w:val="24"/>
          <w:szCs w:val="24"/>
        </w:rPr>
        <w:lastRenderedPageBreak/>
        <w:t>Los Vargas, Cardonal</w:t>
      </w:r>
    </w:p>
    <w:p w:rsidR="00AA6CDF" w:rsidRPr="00AA6CDF" w:rsidRDefault="00AA6CDF" w:rsidP="00AA6CDF"/>
    <w:p w:rsidR="00D82071" w:rsidRDefault="00AA6CDF">
      <w:pPr>
        <w:tabs>
          <w:tab w:val="center" w:pos="7392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HGOCAR024</w:t>
      </w:r>
    </w:p>
    <w:p w:rsidR="00D82071" w:rsidRDefault="00AA6CDF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130150104</w:t>
      </w:r>
    </w:p>
    <w:p w:rsidR="00AA6CDF" w:rsidRDefault="00AA6CDF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</w:p>
    <w:p w:rsidR="00AA6CDF" w:rsidRDefault="00AA6CDF">
      <w:pPr>
        <w:tabs>
          <w:tab w:val="center" w:pos="7372"/>
          <w:tab w:val="center" w:pos="8501"/>
        </w:tabs>
        <w:spacing w:after="9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2"/>
        <w:gridCol w:w="3030"/>
        <w:gridCol w:w="1461"/>
        <w:gridCol w:w="1423"/>
      </w:tblGrid>
      <w:tr w:rsidR="00D82071" w:rsidRPr="00AA6CDF" w:rsidTr="00AA6CDF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82071" w:rsidRPr="00AA6CDF" w:rsidRDefault="00AA6CDF">
            <w:pPr>
              <w:ind w:left="2"/>
              <w:jc w:val="center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82071" w:rsidRPr="00AA6CDF" w:rsidRDefault="00AA6CDF">
            <w:pPr>
              <w:ind w:left="1"/>
              <w:jc w:val="center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D82071" w:rsidRPr="00AA6CDF" w:rsidRDefault="00AA6CDF">
            <w:pPr>
              <w:jc w:val="center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82071" w:rsidRPr="00AA6CDF" w:rsidRDefault="00AA6CDF">
            <w:pPr>
              <w:ind w:left="37"/>
              <w:jc w:val="both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3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69.9%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right="4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right="3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4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right="4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4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right="3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4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right="3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2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4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right="3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82071" w:rsidRPr="00AA6CDF" w:rsidRDefault="00AA6CDF">
            <w:pPr>
              <w:ind w:right="4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1"/>
              <w:jc w:val="both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82071" w:rsidRPr="00AA6CDF" w:rsidRDefault="00AA6CDF">
            <w:pPr>
              <w:ind w:right="4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82071" w:rsidRPr="00AA6CDF" w:rsidRDefault="00AA6CDF">
            <w:pPr>
              <w:ind w:right="3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right="4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left="1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right="4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82071" w:rsidRPr="00AA6CDF" w:rsidRDefault="00AA6CDF">
            <w:pPr>
              <w:ind w:right="3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right="4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D82071" w:rsidRPr="00AA6CDF" w:rsidRDefault="00AA6CDF">
            <w:pPr>
              <w:ind w:right="3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21%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D82071" w:rsidRPr="00AA6CDF" w:rsidRDefault="00AA6CDF">
            <w:pPr>
              <w:ind w:right="3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right="1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82071" w:rsidRPr="00AA6CDF" w:rsidRDefault="00AA6CDF">
            <w:pPr>
              <w:ind w:right="4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82071" w:rsidRPr="00AA6CDF" w:rsidRDefault="00AA6CDF">
            <w:pPr>
              <w:ind w:right="3"/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  <w:tr w:rsidR="00D82071" w:rsidRPr="00AA6CDF" w:rsidTr="00AA6CDF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82071" w:rsidRPr="00AA6CDF" w:rsidRDefault="00AA6CDF">
            <w:pPr>
              <w:ind w:left="2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82071" w:rsidRPr="00AA6CDF" w:rsidRDefault="00AA6CDF">
            <w:pPr>
              <w:jc w:val="right"/>
              <w:rPr>
                <w:sz w:val="20"/>
                <w:szCs w:val="20"/>
              </w:rPr>
            </w:pPr>
            <w:r w:rsidRPr="00AA6CD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2071" w:rsidRPr="00AA6CDF" w:rsidRDefault="00D82071">
            <w:pPr>
              <w:rPr>
                <w:sz w:val="20"/>
                <w:szCs w:val="20"/>
              </w:rPr>
            </w:pPr>
          </w:p>
        </w:tc>
      </w:tr>
    </w:tbl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2"/>
        </w:rPr>
      </w:pPr>
    </w:p>
    <w:p w:rsidR="00D82071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  <w:r w:rsidRPr="00AA6CDF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357A3B" w:rsidRDefault="00357A3B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357A3B" w:rsidRDefault="00357A3B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357A3B" w:rsidRDefault="00357A3B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357A3B" w:rsidRDefault="00357A3B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357A3B" w:rsidRDefault="00357A3B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357A3B" w:rsidRDefault="00357A3B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357A3B" w:rsidRDefault="00357A3B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357A3B" w:rsidRDefault="00357A3B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Pr="00AA6CDF" w:rsidRDefault="00AA6CDF">
      <w:pPr>
        <w:spacing w:after="0"/>
        <w:ind w:left="335"/>
        <w:rPr>
          <w:sz w:val="16"/>
          <w:szCs w:val="16"/>
        </w:rPr>
      </w:pPr>
    </w:p>
    <w:p w:rsidR="00D82071" w:rsidRPr="00AA6CDF" w:rsidRDefault="00AA6CDF">
      <w:pPr>
        <w:pStyle w:val="Ttulo2"/>
        <w:spacing w:after="318"/>
        <w:ind w:left="76" w:right="122"/>
        <w:rPr>
          <w:sz w:val="24"/>
          <w:szCs w:val="24"/>
        </w:rPr>
      </w:pPr>
      <w:r w:rsidRPr="00AA6CDF">
        <w:rPr>
          <w:sz w:val="24"/>
          <w:szCs w:val="24"/>
        </w:rPr>
        <w:lastRenderedPageBreak/>
        <w:t>Los Vargas, Cardonal</w:t>
      </w:r>
    </w:p>
    <w:p w:rsidR="00D82071" w:rsidRDefault="00AA6CDF">
      <w:pPr>
        <w:tabs>
          <w:tab w:val="center" w:pos="7453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HGOCAR024</w:t>
      </w:r>
    </w:p>
    <w:p w:rsidR="00D82071" w:rsidRDefault="00AA6CDF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130150104</w:t>
      </w:r>
    </w:p>
    <w:p w:rsidR="00AA6CDF" w:rsidRDefault="00AA6CDF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AA6CDF" w:rsidRDefault="00AA6CDF">
      <w:pPr>
        <w:tabs>
          <w:tab w:val="center" w:pos="7474"/>
          <w:tab w:val="center" w:pos="8500"/>
        </w:tabs>
        <w:spacing w:after="624" w:line="265" w:lineRule="auto"/>
      </w:pPr>
    </w:p>
    <w:p w:rsidR="00D82071" w:rsidRDefault="00AA6CDF">
      <w:pPr>
        <w:spacing w:after="49" w:line="265" w:lineRule="auto"/>
        <w:ind w:left="272" w:right="485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D82071" w:rsidRDefault="00AA6CDF">
      <w:pPr>
        <w:spacing w:after="0" w:line="265" w:lineRule="auto"/>
        <w:ind w:left="272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62423"/>
                <wp:effectExtent l="0" t="0" r="0" b="0"/>
                <wp:docPr id="7108" name="Group 7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62423"/>
                          <a:chOff x="0" y="0"/>
                          <a:chExt cx="5483002" cy="3762423"/>
                        </a:xfrm>
                      </wpg:grpSpPr>
                      <wps:wsp>
                        <wps:cNvPr id="638" name="Shape 638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1409065" y="1895524"/>
                            <a:ext cx="1736598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598" h="1850136">
                                <a:moveTo>
                                  <a:pt x="1178814" y="0"/>
                                </a:moveTo>
                                <a:lnTo>
                                  <a:pt x="1736598" y="1284732"/>
                                </a:lnTo>
                                <a:lnTo>
                                  <a:pt x="1433322" y="1850136"/>
                                </a:lnTo>
                                <a:lnTo>
                                  <a:pt x="924306" y="1850136"/>
                                </a:lnTo>
                                <a:lnTo>
                                  <a:pt x="992886" y="428244"/>
                                </a:lnTo>
                                <a:lnTo>
                                  <a:pt x="0" y="1448562"/>
                                </a:lnTo>
                                <a:lnTo>
                                  <a:pt x="1178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724789" y="97203"/>
                            <a:ext cx="3691890" cy="242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890" h="2423922">
                                <a:moveTo>
                                  <a:pt x="2366772" y="0"/>
                                </a:moveTo>
                                <a:lnTo>
                                  <a:pt x="2347722" y="1000506"/>
                                </a:lnTo>
                                <a:lnTo>
                                  <a:pt x="3227832" y="523494"/>
                                </a:lnTo>
                                <a:lnTo>
                                  <a:pt x="3521202" y="938784"/>
                                </a:lnTo>
                                <a:lnTo>
                                  <a:pt x="3691890" y="1418082"/>
                                </a:lnTo>
                                <a:lnTo>
                                  <a:pt x="3353562" y="1899666"/>
                                </a:lnTo>
                                <a:lnTo>
                                  <a:pt x="3622548" y="2423922"/>
                                </a:lnTo>
                                <a:lnTo>
                                  <a:pt x="2244090" y="2067306"/>
                                </a:lnTo>
                                <a:lnTo>
                                  <a:pt x="1863090" y="1798320"/>
                                </a:lnTo>
                                <a:lnTo>
                                  <a:pt x="543306" y="2266950"/>
                                </a:lnTo>
                                <a:lnTo>
                                  <a:pt x="0" y="1925574"/>
                                </a:lnTo>
                                <a:lnTo>
                                  <a:pt x="1405890" y="1703070"/>
                                </a:lnTo>
                                <a:lnTo>
                                  <a:pt x="934212" y="1316736"/>
                                </a:lnTo>
                                <a:lnTo>
                                  <a:pt x="497586" y="523494"/>
                                </a:lnTo>
                                <a:lnTo>
                                  <a:pt x="1135380" y="601218"/>
                                </a:lnTo>
                                <a:lnTo>
                                  <a:pt x="1863090" y="492252"/>
                                </a:lnTo>
                                <a:lnTo>
                                  <a:pt x="2366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390777" y="2106939"/>
                            <a:ext cx="1003421" cy="165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421" h="1655485">
                                <a:moveTo>
                                  <a:pt x="1003421" y="0"/>
                                </a:moveTo>
                                <a:lnTo>
                                  <a:pt x="1003421" y="53173"/>
                                </a:lnTo>
                                <a:lnTo>
                                  <a:pt x="270515" y="953789"/>
                                </a:lnTo>
                                <a:lnTo>
                                  <a:pt x="998982" y="204637"/>
                                </a:lnTo>
                                <a:lnTo>
                                  <a:pt x="1003421" y="202368"/>
                                </a:lnTo>
                                <a:lnTo>
                                  <a:pt x="1003421" y="725913"/>
                                </a:lnTo>
                                <a:lnTo>
                                  <a:pt x="960203" y="1621957"/>
                                </a:lnTo>
                                <a:lnTo>
                                  <a:pt x="1003421" y="1621957"/>
                                </a:lnTo>
                                <a:lnTo>
                                  <a:pt x="1003421" y="1655485"/>
                                </a:lnTo>
                                <a:lnTo>
                                  <a:pt x="942594" y="1655485"/>
                                </a:lnTo>
                                <a:cubicBezTo>
                                  <a:pt x="938022" y="1655485"/>
                                  <a:pt x="933450" y="1653199"/>
                                  <a:pt x="930402" y="1650151"/>
                                </a:cubicBezTo>
                                <a:cubicBezTo>
                                  <a:pt x="927354" y="1647103"/>
                                  <a:pt x="925830" y="1642531"/>
                                  <a:pt x="925830" y="1637959"/>
                                </a:cubicBezTo>
                                <a:lnTo>
                                  <a:pt x="992320" y="259404"/>
                                </a:lnTo>
                                <a:lnTo>
                                  <a:pt x="31350" y="1247682"/>
                                </a:lnTo>
                                <a:lnTo>
                                  <a:pt x="31242" y="1247815"/>
                                </a:lnTo>
                                <a:lnTo>
                                  <a:pt x="31231" y="1247805"/>
                                </a:lnTo>
                                <a:lnTo>
                                  <a:pt x="30480" y="1248577"/>
                                </a:lnTo>
                                <a:cubicBezTo>
                                  <a:pt x="24384" y="1255435"/>
                                  <a:pt x="13716" y="1255435"/>
                                  <a:pt x="6858" y="1249339"/>
                                </a:cubicBezTo>
                                <a:cubicBezTo>
                                  <a:pt x="762" y="1244005"/>
                                  <a:pt x="0" y="1233337"/>
                                  <a:pt x="5334" y="1226479"/>
                                </a:cubicBezTo>
                                <a:lnTo>
                                  <a:pt x="1003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719455" y="601912"/>
                            <a:ext cx="1674743" cy="177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743" h="1779767">
                                <a:moveTo>
                                  <a:pt x="1674743" y="0"/>
                                </a:moveTo>
                                <a:lnTo>
                                  <a:pt x="1674743" y="33651"/>
                                </a:lnTo>
                                <a:lnTo>
                                  <a:pt x="1143000" y="113273"/>
                                </a:lnTo>
                                <a:cubicBezTo>
                                  <a:pt x="1141476" y="113273"/>
                                  <a:pt x="1139952" y="113273"/>
                                  <a:pt x="1138428" y="113273"/>
                                </a:cubicBezTo>
                                <a:lnTo>
                                  <a:pt x="534158" y="39547"/>
                                </a:lnTo>
                                <a:lnTo>
                                  <a:pt x="951816" y="800385"/>
                                </a:lnTo>
                                <a:lnTo>
                                  <a:pt x="1421892" y="1185408"/>
                                </a:lnTo>
                                <a:cubicBezTo>
                                  <a:pt x="1427226" y="1189979"/>
                                  <a:pt x="1428750" y="1196075"/>
                                  <a:pt x="1427226" y="1202933"/>
                                </a:cubicBezTo>
                                <a:cubicBezTo>
                                  <a:pt x="1425702" y="1209029"/>
                                  <a:pt x="1420368" y="1213601"/>
                                  <a:pt x="1413510" y="1215125"/>
                                </a:cubicBezTo>
                                <a:lnTo>
                                  <a:pt x="52139" y="1430584"/>
                                </a:lnTo>
                                <a:lnTo>
                                  <a:pt x="550250" y="1744261"/>
                                </a:lnTo>
                                <a:lnTo>
                                  <a:pt x="1674743" y="1344326"/>
                                </a:lnTo>
                                <a:lnTo>
                                  <a:pt x="1674743" y="1379633"/>
                                </a:lnTo>
                                <a:lnTo>
                                  <a:pt x="553974" y="1778243"/>
                                </a:lnTo>
                                <a:cubicBezTo>
                                  <a:pt x="549402" y="1779767"/>
                                  <a:pt x="544068" y="1779767"/>
                                  <a:pt x="539496" y="1776720"/>
                                </a:cubicBezTo>
                                <a:lnTo>
                                  <a:pt x="0" y="1436981"/>
                                </a:lnTo>
                                <a:lnTo>
                                  <a:pt x="0" y="1405257"/>
                                </a:lnTo>
                                <a:lnTo>
                                  <a:pt x="2286" y="1404101"/>
                                </a:lnTo>
                                <a:lnTo>
                                  <a:pt x="1371383" y="1187421"/>
                                </a:lnTo>
                                <a:lnTo>
                                  <a:pt x="928878" y="824981"/>
                                </a:lnTo>
                                <a:cubicBezTo>
                                  <a:pt x="927354" y="824219"/>
                                  <a:pt x="925830" y="821933"/>
                                  <a:pt x="925068" y="820409"/>
                                </a:cubicBezTo>
                                <a:lnTo>
                                  <a:pt x="488442" y="27167"/>
                                </a:lnTo>
                                <a:cubicBezTo>
                                  <a:pt x="485394" y="21071"/>
                                  <a:pt x="486156" y="14213"/>
                                  <a:pt x="489204" y="9641"/>
                                </a:cubicBezTo>
                                <a:cubicBezTo>
                                  <a:pt x="493014" y="4307"/>
                                  <a:pt x="499110" y="1259"/>
                                  <a:pt x="505206" y="2021"/>
                                </a:cubicBezTo>
                                <a:lnTo>
                                  <a:pt x="1140145" y="79490"/>
                                </a:lnTo>
                                <a:lnTo>
                                  <a:pt x="1674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2394198" y="2306623"/>
                            <a:ext cx="24517" cy="526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7" h="526229">
                                <a:moveTo>
                                  <a:pt x="4134" y="572"/>
                                </a:moveTo>
                                <a:cubicBezTo>
                                  <a:pt x="7372" y="0"/>
                                  <a:pt x="10801" y="381"/>
                                  <a:pt x="13849" y="1905"/>
                                </a:cubicBezTo>
                                <a:cubicBezTo>
                                  <a:pt x="20707" y="4191"/>
                                  <a:pt x="24517" y="11049"/>
                                  <a:pt x="24517" y="17907"/>
                                </a:cubicBezTo>
                                <a:lnTo>
                                  <a:pt x="0" y="526229"/>
                                </a:lnTo>
                                <a:lnTo>
                                  <a:pt x="0" y="2684"/>
                                </a:lnTo>
                                <a:lnTo>
                                  <a:pt x="4134" y="57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2394198" y="79868"/>
                            <a:ext cx="2040007" cy="36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007" h="3682555">
                                <a:moveTo>
                                  <a:pt x="694220" y="667"/>
                                </a:moveTo>
                                <a:cubicBezTo>
                                  <a:pt x="697363" y="0"/>
                                  <a:pt x="700792" y="190"/>
                                  <a:pt x="704221" y="1333"/>
                                </a:cubicBezTo>
                                <a:cubicBezTo>
                                  <a:pt x="710317" y="4382"/>
                                  <a:pt x="714127" y="10477"/>
                                  <a:pt x="714127" y="17335"/>
                                </a:cubicBezTo>
                                <a:lnTo>
                                  <a:pt x="695624" y="989111"/>
                                </a:lnTo>
                                <a:lnTo>
                                  <a:pt x="1550803" y="526351"/>
                                </a:lnTo>
                                <a:cubicBezTo>
                                  <a:pt x="1557662" y="521779"/>
                                  <a:pt x="1567567" y="524065"/>
                                  <a:pt x="1572139" y="530923"/>
                                </a:cubicBezTo>
                                <a:lnTo>
                                  <a:pt x="1865509" y="946214"/>
                                </a:lnTo>
                                <a:cubicBezTo>
                                  <a:pt x="1866271" y="947738"/>
                                  <a:pt x="1867033" y="949261"/>
                                  <a:pt x="1867795" y="950785"/>
                                </a:cubicBezTo>
                                <a:lnTo>
                                  <a:pt x="2037721" y="1430083"/>
                                </a:lnTo>
                                <a:cubicBezTo>
                                  <a:pt x="2040007" y="1434656"/>
                                  <a:pt x="2039245" y="1440752"/>
                                  <a:pt x="2036197" y="1445323"/>
                                </a:cubicBezTo>
                                <a:lnTo>
                                  <a:pt x="1703947" y="1918257"/>
                                </a:lnTo>
                                <a:lnTo>
                                  <a:pt x="1968379" y="2433638"/>
                                </a:lnTo>
                                <a:cubicBezTo>
                                  <a:pt x="1971427" y="2438971"/>
                                  <a:pt x="1970665" y="2446591"/>
                                  <a:pt x="1966093" y="2451164"/>
                                </a:cubicBezTo>
                                <a:cubicBezTo>
                                  <a:pt x="1962283" y="2456497"/>
                                  <a:pt x="1955425" y="2458783"/>
                                  <a:pt x="1949329" y="2457259"/>
                                </a:cubicBezTo>
                                <a:lnTo>
                                  <a:pt x="570871" y="2100644"/>
                                </a:lnTo>
                                <a:cubicBezTo>
                                  <a:pt x="568585" y="2100644"/>
                                  <a:pt x="567061" y="2099882"/>
                                  <a:pt x="565537" y="2098357"/>
                                </a:cubicBezTo>
                                <a:lnTo>
                                  <a:pt x="232873" y="1863965"/>
                                </a:lnTo>
                                <a:lnTo>
                                  <a:pt x="766705" y="3093529"/>
                                </a:lnTo>
                                <a:cubicBezTo>
                                  <a:pt x="768991" y="3098102"/>
                                  <a:pt x="768991" y="3103436"/>
                                  <a:pt x="766705" y="3108007"/>
                                </a:cubicBezTo>
                                <a:lnTo>
                                  <a:pt x="462667" y="3673412"/>
                                </a:lnTo>
                                <a:cubicBezTo>
                                  <a:pt x="459619" y="3678745"/>
                                  <a:pt x="454285" y="3682555"/>
                                  <a:pt x="448189" y="3682555"/>
                                </a:cubicBezTo>
                                <a:lnTo>
                                  <a:pt x="0" y="3682555"/>
                                </a:lnTo>
                                <a:lnTo>
                                  <a:pt x="0" y="3649028"/>
                                </a:lnTo>
                                <a:lnTo>
                                  <a:pt x="437456" y="3649028"/>
                                </a:lnTo>
                                <a:lnTo>
                                  <a:pt x="732906" y="3099595"/>
                                </a:lnTo>
                                <a:lnTo>
                                  <a:pt x="189540" y="1847331"/>
                                </a:lnTo>
                                <a:lnTo>
                                  <a:pt x="0" y="2080244"/>
                                </a:lnTo>
                                <a:lnTo>
                                  <a:pt x="0" y="2027071"/>
                                </a:lnTo>
                                <a:lnTo>
                                  <a:pt x="143608" y="1850601"/>
                                </a:lnTo>
                                <a:lnTo>
                                  <a:pt x="0" y="1901677"/>
                                </a:lnTo>
                                <a:lnTo>
                                  <a:pt x="0" y="1866370"/>
                                </a:lnTo>
                                <a:lnTo>
                                  <a:pt x="187585" y="1799653"/>
                                </a:lnTo>
                                <a:lnTo>
                                  <a:pt x="190445" y="1799629"/>
                                </a:lnTo>
                                <a:lnTo>
                                  <a:pt x="192919" y="1798606"/>
                                </a:lnTo>
                                <a:lnTo>
                                  <a:pt x="195822" y="1799582"/>
                                </a:lnTo>
                                <a:lnTo>
                                  <a:pt x="198634" y="1799558"/>
                                </a:lnTo>
                                <a:lnTo>
                                  <a:pt x="201258" y="1801412"/>
                                </a:lnTo>
                                <a:lnTo>
                                  <a:pt x="202825" y="1801939"/>
                                </a:lnTo>
                                <a:lnTo>
                                  <a:pt x="582550" y="2069490"/>
                                </a:lnTo>
                                <a:lnTo>
                                  <a:pt x="1921275" y="2415087"/>
                                </a:lnTo>
                                <a:lnTo>
                                  <a:pt x="1668913" y="1924621"/>
                                </a:lnTo>
                                <a:cubicBezTo>
                                  <a:pt x="1666627" y="1919288"/>
                                  <a:pt x="1666627" y="1912429"/>
                                  <a:pt x="1670437" y="1907857"/>
                                </a:cubicBezTo>
                                <a:lnTo>
                                  <a:pt x="2003393" y="1432099"/>
                                </a:lnTo>
                                <a:lnTo>
                                  <a:pt x="1836205" y="963374"/>
                                </a:lnTo>
                                <a:lnTo>
                                  <a:pt x="1553161" y="562702"/>
                                </a:lnTo>
                                <a:lnTo>
                                  <a:pt x="686695" y="1032319"/>
                                </a:lnTo>
                                <a:cubicBezTo>
                                  <a:pt x="681362" y="1035367"/>
                                  <a:pt x="675265" y="1034605"/>
                                  <a:pt x="669931" y="1031557"/>
                                </a:cubicBezTo>
                                <a:cubicBezTo>
                                  <a:pt x="664597" y="1028509"/>
                                  <a:pt x="661549" y="1023176"/>
                                  <a:pt x="661549" y="1017079"/>
                                </a:cubicBezTo>
                                <a:lnTo>
                                  <a:pt x="679827" y="57118"/>
                                </a:lnTo>
                                <a:lnTo>
                                  <a:pt x="205111" y="521779"/>
                                </a:lnTo>
                                <a:cubicBezTo>
                                  <a:pt x="202825" y="524065"/>
                                  <a:pt x="199777" y="526351"/>
                                  <a:pt x="195967" y="526351"/>
                                </a:cubicBezTo>
                                <a:lnTo>
                                  <a:pt x="0" y="555695"/>
                                </a:lnTo>
                                <a:lnTo>
                                  <a:pt x="0" y="522044"/>
                                </a:lnTo>
                                <a:lnTo>
                                  <a:pt x="185229" y="494502"/>
                                </a:lnTo>
                                <a:lnTo>
                                  <a:pt x="685933" y="5143"/>
                                </a:lnTo>
                                <a:cubicBezTo>
                                  <a:pt x="688219" y="2857"/>
                                  <a:pt x="691077" y="1333"/>
                                  <a:pt x="694220" y="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4" name="Rectangle 6364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5" name="Rectangle 6365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1" name="Rectangle 6361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0" name="Rectangle 6360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9" name="Rectangle 6359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8" name="Rectangle 6358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4" name="Rectangle 6354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5" name="Rectangle 6355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9" name="Rectangle 6349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1" name="Rectangle 6351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2" name="Rectangle 6342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6" name="Rectangle 6346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5" name="Rectangle 6375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8" name="Rectangle 6378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3" name="Rectangle 6383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4" name="Rectangle 6384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1" name="Rectangle 6381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2" name="Rectangle 6382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4" name="Rectangle 6374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3" name="Rectangle 6373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2" name="Rectangle 6372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1" name="Rectangle 6371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9" name="Rectangle 6369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8" name="Rectangle 6368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6" name="Rectangle 6366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7" name="Rectangle 6367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2" name="Rectangle 6362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3" name="Rectangle 6363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7" name="Rectangle 6357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6" name="Rectangle 6356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2" name="Rectangle 6352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3" name="Rectangle 6353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7" name="Rectangle 6347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8" name="Rectangle 6348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071" w:rsidRDefault="00AA6CDF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08" o:spid="_x0000_s1026" style="width:431.75pt;height:296.25pt;mso-position-horizontal-relative:char;mso-position-vertical-relative:line" coordsize="54830,37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">
                <v:shape id="Shape 638" o:spid="_x0000_s1027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JFr8A&#10;AADcAAAADwAAAGRycy9kb3ducmV2LnhtbERPTYvCMBC9C/6HMMLeNFGXKtUoSxdhr9YePA7N2Bab&#10;SW1i7f77zWHB4+N974+jbcVAvW8ca1guFAji0pmGKw3F5TTfgvAB2WDrmDT8kofjYTrZY2rci880&#10;5KESMYR9ihrqELpUSl/WZNEvXEccuZvrLYYI+0qaHl8x3LZypVQiLTYcG2rsKKupvOdPq+EzLzbP&#10;ZTYofhTfapudcXUtEq0/ZuPXDkSgMbzF/+4foyFZx7XxTDwC8vA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lMkWvwAAANwAAAAPAAAAAAAAAAAAAAAAAJgCAABkcnMvZG93bnJl&#10;di54bWxQSwUGAAAAAAQABAD1AAAAhAMAAAAA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639" o:spid="_x0000_s1028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0gsYA&#10;AADcAAAADwAAAGRycy9kb3ducmV2LnhtbESPy27CMBBF90j8gzVI3YFTEBGEOAgqtWoXLHh8wBBP&#10;k7TxOLVdSPv1dSUkllf3cXTzdW9acSHnG8sKHicJCOLS6oYrBafj83gBwgdkja1lUvBDHtbFcJBj&#10;pu2V93Q5hErEEfYZKqhD6DIpfVmTQT+xHXH03q0zGKJ0ldQOr3HctHKaJKk02HAk1NjRU03l5+Hb&#10;RO4uXW76+bZx5/lbup/tPvTXy69SD6N+swIRqA/38K39qhWksyX8n4lH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A0gsYAAADcAAAADwAAAAAAAAAAAAAAAACYAgAAZHJz&#10;L2Rvd25yZXYueG1sUEsFBgAAAAAEAAQA9QAAAIsDAAAAAA==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640" o:spid="_x0000_s1029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A3sMA&#10;AADcAAAADwAAAGRycy9kb3ducmV2LnhtbERPz2vCMBS+D/Y/hDfYZcy0Iu2oTUXGBjsNpoIeH8mz&#10;LTYvtcna+t+bw2DHj+93uZltJ0YafOtYQbpIQBBrZ1quFRz2n69vIHxANtg5JgU38rCpHh9KLIyb&#10;+IfGXahFDGFfoIImhL6Q0uuGLPqF64kjd3aDxRDhUEsz4BTDbSeXSZJJiy3HhgZ7em9IX3a/VsHq&#10;+JHWV31Kv7MXvczbZJz6/KzU89O8XYMINId/8Z/7yyjIVnF+PBOP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pA3sMAAADcAAAADwAAAAAAAAAAAAAAAACYAgAAZHJzL2Rv&#10;d25yZXYueG1sUEsFBgAAAAAEAAQA9QAAAIgDAAAAAA==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641" o:spid="_x0000_s1030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12g8QA&#10;AADcAAAADwAAAGRycy9kb3ducmV2LnhtbESPQYvCMBSE78L+h/CEvYimLSrSNcqiuAierILXR/O2&#10;LTYvtYm1++83guBxmJlvmOW6N7XoqHWVZQXxJAJBnFtdcaHgfNqNFyCcR9ZYWyYFf+RgvfoYLDHV&#10;9sFH6jJfiABhl6KC0vsmldLlJRl0E9sQB+/XtgZ9kG0hdYuPADe1TKJoLg1WHBZKbGhTUn7N7kZB&#10;dpnN8BRPuyje35LtYZEcR7cfpT6H/fcXCE+9f4df7b1WMJ/G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tdoPEAAAA3AAAAA8AAAAAAAAAAAAAAAAAmAIAAGRycy9k&#10;b3ducmV2LnhtbFBLBQYAAAAABAAEAPUAAACJAwAAAAA=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642" o:spid="_x0000_s1031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uSsAA&#10;AADcAAAADwAAAGRycy9kb3ducmV2LnhtbESPwQrCMBBE74L/EFbwZlNFpFSjiCAI6sHqByzN2hab&#10;TWmirX9vBMHjMDNvmNWmN7V4UesqywqmUQyCOLe64kLB7bqfJCCcR9ZYWyYFb3KwWQ8HK0y17fhC&#10;r8wXIkDYpaig9L5JpXR5SQZdZBvi4N1ta9AH2RZSt9gFuKnlLI4X0mDFYaHEhnYl5Y/saRScusfx&#10;fbpOc3+skyQ7m2wr75VS41G/XYLw1Pt/+Nc+aAWL+Qy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HuSsAAAADcAAAADwAAAAAAAAAAAAAAAACYAgAAZHJzL2Rvd25y&#10;ZXYueG1sUEsFBgAAAAAEAAQA9QAAAIUDAAAAAA==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643" o:spid="_x0000_s1032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oGsMA&#10;AADcAAAADwAAAGRycy9kb3ducmV2LnhtbESPT4vCMBTE7wt+h/AWvK2Jf+hK1yhLF8GrtYc9Ppq3&#10;bdnmpTax1m9vBMHjMDO/YTa70bZioN43jjXMZwoEcelMw5WG4rT/WIPwAdlg65g03MjDbjt522Bq&#10;3JWPNOShEhHCPkUNdQhdKqUva7LoZ64jjt6f6y2GKPtKmh6vEW5buVAqkRYbjgs1dpTVVP7nF6th&#10;lRefl3k2KD4XP2qdHXHxWyRaT9/H7y8QgcbwCj/bB6MhWS3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YoGsMAAADcAAAADwAAAAAAAAAAAAAAAACYAgAAZHJzL2Rv&#10;d25yZXYueG1sUEsFBgAAAAAEAAQA9QAAAIgDAAAAAA==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644" o:spid="_x0000_s1033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oYcUA&#10;AADcAAAADwAAAGRycy9kb3ducmV2LnhtbESPy27CMBBF90j9B2sqsQOHAhEEDKKVWrULFjw+YIiH&#10;JBCPU9uFtF9fIyGxvLqPoztftqYWF3K+sqxg0E9AEOdWV1wo2O/eexMQPiBrrC2Tgl/ysFw8deaY&#10;aXvlDV22oRBxhH2GCsoQmkxKn5dk0PdtQxy9o3UGQ5SukNrhNY6bWr4kSSoNVhwJJTb0VlJ+3v6Y&#10;yF2n01U7fq3cYfyVbobrk/7++FOq+9yuZiACteERvrc/tYJ0NIL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+hhxQAAANwAAAAPAAAAAAAAAAAAAAAAAJgCAABkcnMv&#10;ZG93bnJldi54bWxQSwUGAAAAAAQABAD1AAAAigMAAAAA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645" o:spid="_x0000_s1034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jRsUA&#10;AADcAAAADwAAAGRycy9kb3ducmV2LnhtbESPQWvCQBSE7wX/w/IKXopuIjaW1FVEKngSagU9Pnaf&#10;SWj2bcxuk/jv3UKhx2FmvmGW68HWoqPWV44VpNMEBLF2puJCwelrN3kD4QOywdoxKbiTh/Vq9LTE&#10;3LieP6k7hkJECPscFZQhNLmUXpdk0U9dQxy9q2sthijbQpoW+wi3tZwlSSYtVhwXSmxoW5L+Pv5Y&#10;BfPzR1rc9CU9ZC96tqiSrm8WV6XGz8PmHUSgIfyH/9p7oyCbv8Lv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eNGxQAAANwAAAAPAAAAAAAAAAAAAAAAAJgCAABkcnMv&#10;ZG93bnJldi54bWxQSwUGAAAAAAQABAD1AAAAigMAAAAA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646" o:spid="_x0000_s1035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u98UA&#10;AADcAAAADwAAAGRycy9kb3ducmV2LnhtbESPQWvCQBSE74L/YXkFL6KbBA2Suoq0KIIno+D1kX1N&#10;QrNvY3aN6b/vCoUeh5n5hllvB9OInjpXW1YQzyMQxIXVNZcKrpf9bAXCeWSNjWVS8EMOtpvxaI2Z&#10;tk8+U5/7UgQIuwwVVN63mZSuqMigm9uWOHhftjPog+xKqTt8BrhpZBJFqTRYc1iosKWPiorv/GEU&#10;5LflEi/xoo/i4z35PK2S8/R+UGryNuzeQXga/H/4r33UCtJFCq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O73xQAAANwAAAAPAAAAAAAAAAAAAAAAAJgCAABkcnMv&#10;ZG93bnJldi54bWxQSwUGAAAAAAQABAD1AAAAigMAAAAA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647" o:spid="_x0000_s1036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N0sAA&#10;AADcAAAADwAAAGRycy9kb3ducmV2LnhtbESPwQrCMBBE74L/EFbwpqkiWqpRRBAE9WD1A5ZmbYvN&#10;pjTR1r83guBxmJk3zGrTmUq8qHGlZQWTcQSCOLO65FzB7bofxSCcR9ZYWSYFb3KwWfd7K0y0bflC&#10;r9TnIkDYJaig8L5OpHRZQQbd2NbEwbvbxqAPssmlbrANcFPJaRTNpcGSw0KBNe0Kyh7p0yg4tY/j&#10;+3SdZP5YxXF6NulW3kulhoNuuwThqfP/8K990ArmswV8z4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ZN0sAAAADcAAAADwAAAAAAAAAAAAAAAACYAgAAZHJzL2Rvd25y&#10;ZXYueG1sUEsFBgAAAAAEAAQA9QAAAIUDAAAAAA=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648" o:spid="_x0000_s1037" style="position:absolute;left:14090;top:18955;width:17366;height:18501;visibility:visible;mso-wrap-style:square;v-text-anchor:top" coordsize="1736598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3EMAA&#10;AADcAAAADwAAAGRycy9kb3ducmV2LnhtbERPzWoCMRC+C32HMIXeNFspq2yNUiwWTwV/HmDYTDfB&#10;zWTZpO7Wp3cOBY8f3/9qM4ZWXalPPrKB11kBiriO1nNj4HzaTZegUka22EYmA3+UYLN+mqywsnHg&#10;A12PuVESwqlCAy7nrtI61Y4CplnsiIX7iX3ALLBvtO1xkPDQ6nlRlDqgZ2lw2NHWUX05/gYDZX27&#10;bS9Lv/DDKYz4bd1X+Xkw5uV5/HgHlWnMD/G/e2/F9yZr5YwcAb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J3EMAAAADcAAAADwAAAAAAAAAAAAAAAACYAgAAZHJzL2Rvd25y&#10;ZXYueG1sUEsFBgAAAAAEAAQA9QAAAIUDAAAAAA==&#10;" path="m1178814,r557784,1284732l1433322,1850136r-509016,l992886,428244,,1448562,1178814,xe" fillcolor="#9bbb59" stroked="f" strokeweight="0">
                  <v:stroke miterlimit="83231f" joinstyle="miter"/>
                  <v:path arrowok="t" textboxrect="0,0,1736598,1850136"/>
                </v:shape>
                <v:shape id="Shape 649" o:spid="_x0000_s1038" style="position:absolute;left:7247;top:972;width:36919;height:24239;visibility:visible;mso-wrap-style:square;v-text-anchor:top" coordsize="3691890,242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+q8YA&#10;AADcAAAADwAAAGRycy9kb3ducmV2LnhtbESPQWvCQBSE74L/YXlCb3Wj1GBTVwmKUC9CUy329sg+&#10;k2D2bchuY/TXdwsFj8PMfMMsVr2pRUetqywrmIwjEMS51RUXCg6f2+c5COeRNdaWScGNHKyWw8EC&#10;E22v/EFd5gsRIOwSVFB63yRSurwkg25sG+LgnW1r0AfZFlK3eA1wU8tpFMXSYMVhocSG1iXll+zH&#10;KMjS++z01VEUp8c9n4rNbnfcfCv1NOrTNxCeev8I/7fftYL45RX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y+q8YAAADcAAAADwAAAAAAAAAAAAAAAACYAgAAZHJz&#10;L2Rvd25yZXYueG1sUEsFBgAAAAAEAAQA9QAAAIsDAAAAAA==&#10;" path="m2366772,r-19050,1000506l3227832,523494r293370,415290l3691890,1418082r-338328,481584l3622548,2423922,2244090,2067306,1863090,1798320,543306,2266950,,1925574,1405890,1703070,934212,1316736,497586,523494r637794,77724l1863090,492252,2366772,xe" fillcolor="#9bbb59" stroked="f" strokeweight="0">
                  <v:stroke miterlimit="83231f" joinstyle="miter"/>
                  <v:path arrowok="t" textboxrect="0,0,3691890,2423922"/>
                </v:shape>
                <v:shape id="Shape 650" o:spid="_x0000_s1039" style="position:absolute;left:13907;top:21069;width:10034;height:16555;visibility:visible;mso-wrap-style:square;v-text-anchor:top" coordsize="1003421,165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JNbwA&#10;AADcAAAADwAAAGRycy9kb3ducmV2LnhtbERP3QoBQRS+V95hOsods5RNy5BEkSKL+9POsbvZObPt&#10;DNbbmwvl8uv7ny9bU4kXNa60rGA0jEAQZ1aXnCu4XraDKQjnkTVWlknBhxwsF93OHBNt33ymV+pz&#10;EULYJaig8L5OpHRZQQbd0NbEgbvbxqAPsMmlbvAdwk0lx1EUS4Mlh4YCa1oXlD3Sp1Fw25xYHjHV&#10;t00a0/5zmLIdO6X6vXY1A+Gp9X/xz73TCuJJmB/OhCMgF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4g8k1vAAAANwAAAAPAAAAAAAAAAAAAAAAAJgCAABkcnMvZG93bnJldi54&#10;bWxQSwUGAAAAAAQABAD1AAAAgQMAAAAA&#10;" path="m1003421,r,53173l270515,953789,998982,204637r4439,-2269l1003421,725913r-43218,896044l1003421,1621957r,33528l942594,1655485v-4572,,-9144,-2286,-12192,-5334c927354,1647103,925830,1642531,925830,1637959l992320,259404,31350,1247682r-108,133l31231,1247805r-751,772c24384,1255435,13716,1255435,6858,1249339,762,1244005,,1233337,5334,1226479l1003421,xe" fillcolor="#005426" stroked="f" strokeweight="0">
                  <v:stroke miterlimit="83231f" joinstyle="miter"/>
                  <v:path arrowok="t" textboxrect="0,0,1003421,1655485"/>
                </v:shape>
                <v:shape id="Shape 651" o:spid="_x0000_s1040" style="position:absolute;left:7194;top:6019;width:16747;height:17797;visibility:visible;mso-wrap-style:square;v-text-anchor:top" coordsize="1674743,1779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NbsYA&#10;AADcAAAADwAAAGRycy9kb3ducmV2LnhtbESP3WrCQBSE7wu+w3IKvaubhBokukoRpYWC1Cill4fs&#10;MQlmz4bs5qdv3y0UvBxm5htmvZ1MIwbqXG1ZQTyPQBAXVtdcKricD89LEM4ja2wsk4IfcrDdzB7W&#10;mGk78omG3JciQNhlqKDyvs2kdEVFBt3ctsTBu9rOoA+yK6XucAxw08gkilJpsOawUGFLu4qKW94b&#10;BV/HZP/2cvlefCyPU5nibfjsUSr19Di9rkB4mvw9/N9+1wrSRQx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8NbsYAAADcAAAADwAAAAAAAAAAAAAAAACYAgAAZHJz&#10;L2Rvd25yZXYueG1sUEsFBgAAAAAEAAQA9QAAAIsDAAAAAA==&#10;" path="m1674743,r,33651l1143000,113273v-1524,,-3048,,-4572,l534158,39547,951816,800385r470076,385023c1427226,1189979,1428750,1196075,1427226,1202933v-1524,6096,-6858,10668,-13716,12192l52139,1430584r498111,313677l1674743,1344326r,35307l553974,1778243v-4572,1524,-9906,1524,-14478,-1523l,1436981r,-31724l2286,1404101,1371383,1187421,928878,824981v-1524,-762,-3048,-3048,-3810,-4572l488442,27167v-3048,-6096,-2286,-12954,762,-17526c493014,4307,499110,1259,505206,2021r634939,77469l1674743,xe" fillcolor="#005426" stroked="f" strokeweight="0">
                  <v:stroke miterlimit="83231f" joinstyle="miter"/>
                  <v:path arrowok="t" textboxrect="0,0,1674743,1779767"/>
                </v:shape>
                <v:shape id="Shape 652" o:spid="_x0000_s1041" style="position:absolute;left:23941;top:23066;width:246;height:5262;visibility:visible;mso-wrap-style:square;v-text-anchor:top" coordsize="24517,526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UpMMA&#10;AADcAAAADwAAAGRycy9kb3ducmV2LnhtbESPQWvCQBSE7wX/w/IEb82mAaXErCI1Yk9Kbb0/s88k&#10;JPs2ZFdN/70rCB6HmfmGyZaDacWVeldbVvARxSCIC6trLhX8/W7eP0E4j6yxtUwK/snBcjF6yzDV&#10;9sY/dD34UgQIuxQVVN53qZSuqMigi2xHHLyz7Q36IPtS6h5vAW5amcTxTBqsOSxU2NFXRUVzuBgF&#10;m61uYrfOd8dT3pl1cWnO232j1GQ8rOYgPA3+FX62v7WC2TSBx5lw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yUpMMAAADcAAAADwAAAAAAAAAAAAAAAACYAgAAZHJzL2Rv&#10;d25yZXYueG1sUEsFBgAAAAAEAAQA9QAAAIgDAAAAAA==&#10;" path="m4134,572c7372,,10801,381,13849,1905v6858,2286,10668,9144,10668,16002l,526229,,2684,4134,572xe" fillcolor="#005426" stroked="f" strokeweight="0">
                  <v:stroke miterlimit="83231f" joinstyle="miter"/>
                  <v:path arrowok="t" textboxrect="0,0,24517,526229"/>
                </v:shape>
                <v:shape id="Shape 653" o:spid="_x0000_s1042" style="position:absolute;left:23941;top:798;width:20401;height:36826;visibility:visible;mso-wrap-style:square;v-text-anchor:top" coordsize="2040007,368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O6UsYA&#10;AADcAAAADwAAAGRycy9kb3ducmV2LnhtbESPy27CMBRE95X6D9atxAaBw6MIpRhEy0MsuuD1AZf4&#10;NrGIr6PYQPh7jITU5Whmzmgms8aW4kq1N44V9LoJCOLMacO5guNh1RmD8AFZY+mYFNzJw2z6/jbB&#10;VLsb7+i6D7mIEPYpKihCqFIpfVaQRd91FXH0/lxtMURZ51LXeItwW8p+koykRcNxocCKfgrKzvuL&#10;VXDW8+FyrXvGLg9hcTKDbfv3O1eq9dHMv0AEasJ/+NXeaAWjzwE8z8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O6UsYAAADcAAAADwAAAAAAAAAAAAAAAACYAgAAZHJz&#10;L2Rvd25yZXYueG1sUEsFBgAAAAAEAAQA9QAAAIsDAAAAAA==&#10;" path="m694220,667v3143,-667,6572,-477,10001,666c710317,4382,714127,10477,714127,17335l695624,989111,1550803,526351v6859,-4572,16764,-2286,21336,4572l1865509,946214v762,1524,1524,3047,2286,4571l2037721,1430083v2286,4573,1524,10669,-1524,15240l1703947,1918257r264432,515381c1971427,2438971,1970665,2446591,1966093,2451164v-3810,5333,-10668,7619,-16764,6095l570871,2100644v-2286,,-3810,-762,-5334,-2287l232873,1863965,766705,3093529v2286,4573,2286,9907,,14478l462667,3673412v-3048,5333,-8382,9143,-14478,9143l,3682555r,-33527l437456,3649028,732906,3099595,189540,1847331,,2080244r,-53173l143608,1850601,,1901677r,-35307l187585,1799653r2860,-24l192919,1798606r2903,976l198634,1799558r2624,1854l202825,1801939r379725,267551l1921275,2415087,1668913,1924621v-2286,-5333,-2286,-12192,1524,-16764l2003393,1432099,1836205,963374,1553161,562702,686695,1032319v-5333,3048,-11430,2286,-16764,-762c664597,1028509,661549,1023176,661549,1017079l679827,57118,205111,521779v-2286,2286,-5334,4572,-9144,4572l,555695,,522044,185229,494502,685933,5143v2286,-2286,5144,-3810,8287,-4476xe" fillcolor="#005426" stroked="f" strokeweight="0">
                  <v:stroke miterlimit="83231f" joinstyle="miter"/>
                  <v:path arrowok="t" textboxrect="0,0,2040007,3682555"/>
                </v:shape>
                <v:shape id="Shape 654" o:spid="_x0000_s1043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mOMQA&#10;AADcAAAADwAAAGRycy9kb3ducmV2LnhtbESPT4vCMBTE78J+h/AWvGm66x+0axRZEMSLrkrPj+Zt&#10;U7Z5KU2s1U9vBGGPw8z8hlmsOluJlhpfOlbwMUxAEOdOl1woOJ82gxkIH5A1Vo5JwY08rJZvvQWm&#10;2l35h9pjKESEsE9RgQmhTqX0uSGLfuhq4uj9usZiiLIppG7wGuG2kp9JMpUWS44LBmv6NpT/HS9W&#10;QabXowPqvb63+1E735msw0mmVP+9W3+BCNSF//CrvdUKppMx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Z5jjEAAAA3AAAAA8AAAAAAAAAAAAAAAAAmAIAAGRycy9k&#10;b3ducmV2LnhtbFBLBQYAAAAABAAEAPUAAACJAwAAAAA=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655" o:spid="_x0000_s1044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9u8YA&#10;AADcAAAADwAAAGRycy9kb3ducmV2LnhtbESPS2vDMBCE74X+B7GF3ho5AefhRgnBUCilkDckt621&#10;sUyslbHUxPn3VSGQ4zAz3zDTeWdrcaHWV44V9HsJCOLC6YpLBbvtx9sYhA/IGmvHpOBGHuaz56cp&#10;ZtpdeU2XTShFhLDPUIEJocmk9IUhi77nGuLonVxrMUTZllK3eI1wW8tBkgylxYrjgsGGckPFefNr&#10;FeT+az86TH7WbDqd5t/H5eq2WCr1+tIt3kEE6sIjfG9/agXDNIX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Q9u8YAAADcAAAADwAAAAAAAAAAAAAAAACYAgAAZHJz&#10;L2Rvd25yZXYueG1sUEsFBgAAAAAEAAQA9QAAAIsDAAAAAA=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656" o:spid="_x0000_s1045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ds8YA&#10;AADcAAAADwAAAGRycy9kb3ducmV2LnhtbESPQWsCMRSE7wX/Q3hCbzVRcC2rUWy14KGHui3i8bF5&#10;blY3L8sm1e2/bwpCj8PMfMMsVr1rxJW6UHvWMB4pEMSlNzVXGr4+356eQYSIbLDxTBp+KMBqOXhY&#10;YG78jfd0LWIlEoRDjhpsjG0uZSgtOQwj3xIn7+Q7hzHJrpKmw1uCu0ZOlMqkw5rTgsWWXi2Vl+Lb&#10;aVDH7exE+/fp+VBsJrvjhy0b9aL147Bfz0FE6uN/+N7eGQ3ZNIO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Qds8YAAADcAAAADwAAAAAAAAAAAAAAAACYAgAAZHJz&#10;L2Rvd25yZXYueG1sUEsFBgAAAAAEAAQA9QAAAIsDAAAAAA=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6364" o:spid="_x0000_s1046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pz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Ukr8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lKc3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365" o:spid="_x0000_s1047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MVs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Ukr8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pjFb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61" o:spid="_x0000_s1048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KVc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E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opVxQAAAN0AAAAPAAAAAAAAAAAAAAAAAJgCAABkcnMv&#10;ZG93bnJldi54bWxQSwUGAAAAAAQABAD1AAAAigMAAAAA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60" o:spid="_x0000_s1049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vzsQA&#10;AADdAAAADwAAAGRycy9kb3ducmV2LnhtbERPTWvCQBC9C/0PyxR6001bCDF1laAVPdoo2N6G7DQJ&#10;zc6G7JpEf717KHh8vO/FajSN6KlztWUFr7MIBHFhdc2lgtNxO01AOI+ssbFMCq7kYLV8miww1Xbg&#10;L+pzX4oQwi5FBZX3bSqlKyoy6Ga2JQ7cr+0M+gC7UuoOhxBuGvkWRbE0WHNoqLCldUXFX34xCnZJ&#10;m33v7W0om8+f3flwnm+Oc6/Uy/OYfYDwNPqH+N+91wri9zj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eL87EAAAA3QAAAA8AAAAAAAAAAAAAAAAAmAIAAGRycy9k&#10;b3ducmV2LnhtbFBLBQYAAAAABAAEAPUAAACJ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359" o:spid="_x0000_s1050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M7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jB9fYv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hM7sYAAADdAAAADwAAAAAAAAAAAAAAAACYAgAAZHJz&#10;L2Rvd25yZXYueG1sUEsFBgAAAAAEAAQA9QAAAIsDAAAAAA=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58" o:spid="_x0000_s1051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pdc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ul4E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TpdcMAAADdAAAADwAAAAAAAAAAAAAAAACYAgAAZHJzL2Rv&#10;d25yZXYueG1sUEsFBgAAAAAEAAQA9QAAAIgDAAAAAA=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354" o:spid="_x0000_s1052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jc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95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J43D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355" o:spid="_x0000_s1053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G68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Wgw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UbrxQAAAN0AAAAPAAAAAAAAAAAAAAAAAJgCAABkcnMv&#10;ZG93bnJldi54bWxQSwUGAAAAAAQABAD1AAAAigMAAAAA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49" o:spid="_x0000_s1054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HaM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jB9fYv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HaM8YAAADdAAAADwAAAAAAAAAAAAAAAACYAgAAZHJz&#10;L2Rvd25yZXYueG1sUEsFBgAAAAAEAAQA9QAAAIsDAAAAAA=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351" o:spid="_x0000_s1055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A6M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pq8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QOj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42" o:spid="_x0000_s1056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IQ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L6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1SEL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346" o:spid="_x0000_s1057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OQ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Ukr2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OTkH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65" o:spid="_x0000_s1058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666" o:spid="_x0000_s1059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667" o:spid="_x0000_s1060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668" o:spid="_x0000_s1061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669" o:spid="_x0000_s1062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670" o:spid="_x0000_s1063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D82071" w:rsidRDefault="00AA6CD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671" o:spid="_x0000_s1064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672" o:spid="_x0000_s1065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375" o:spid="_x0000_s1066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ai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Ihu9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Gov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378" o:spid="_x0000_s1067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1Fc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Kehr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8bUVwgAAAN0AAAAPAAAAAAAAAAAAAAAAAJgCAABkcnMvZG93&#10;bnJldi54bWxQSwUGAAAAAAQABAD1AAAAhwMAAAAA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383" o:spid="_x0000_s1068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XQ8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id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AV0P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384" o:spid="_x0000_s1069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PN8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Re/I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nPN8YAAADdAAAADwAAAAAAAAAAAAAAAACYAgAAZHJz&#10;L2Rvd25yZXYueG1sUEsFBgAAAAAEAAQA9QAAAIsDAAAAAA=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381" o:spid="_x0000_s1070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5sr8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uk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myvxQAAAN0AAAAPAAAAAAAAAAAAAAAAAJgCAABkcnMv&#10;ZG93bnJldi54bWxQSwUGAAAAAAQABAD1AAAAigMAAAAA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382" o:spid="_x0000_s1071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y2M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XxY7K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M8tj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680" o:spid="_x0000_s1072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D82071" w:rsidRDefault="00AA6CD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6374" o:spid="_x0000_s1073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/E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hu9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8vxD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373" o:spid="_x0000_s1074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nZM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aPh5x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UnZMYAAADdAAAADwAAAAAAAAAAAAAAAACYAgAAZHJz&#10;L2Rvd25yZXYueG1sUEsFBgAAAAAEAAQA9QAAAIsDAAAAAA=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372" o:spid="_x0000_s1075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C/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8H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mC/8YAAADdAAAADwAAAAAAAAAAAAAAAACYAgAAZHJz&#10;L2Rvd25yZXYueG1sUEsFBgAAAAAEAAQA9QAAAIsDAAAAAA=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371" o:spid="_x0000_s1076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ci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4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sciMYAAADdAAAADwAAAAAAAAAAAAAAAACYAgAAZHJz&#10;L2Rvd25yZXYueG1sUEsFBgAAAAAEAAQA9QAAAIsDAAAAAA=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369" o:spid="_x0000_s1077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GU8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C/x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SGU8YAAADdAAAADwAAAAAAAAAAAAAAAACYAgAAZHJz&#10;L2Rvd25yZXYueG1sUEsFBgAAAAAEAAQA9QAAAIsDAAAAAA=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368" o:spid="_x0000_s1078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jyMQA&#10;AADdAAAADwAAAGRycy9kb3ducmV2LnhtbERPTWvCQBC9C/0PyxR6001bCDF1laAVPdoo2N6G7DQJ&#10;zc6G7JpEf717KHh8vO/FajSN6KlztWUFr7MIBHFhdc2lgtNxO01AOI+ssbFMCq7kYLV8miww1Xbg&#10;L+pzX4oQwi5FBZX3bSqlKyoy6Ga2JQ7cr+0M+gC7UuoOhxBuGvkWRbE0WHNoqLCldUXFX34xCnZJ&#10;m33v7W0om8+f3flwnm+Oc6/Uy/OYfYDwNPqH+N+91wri9zjMDW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I8jEAAAA3QAAAA8AAAAAAAAAAAAAAAAAmAIAAGRycy9k&#10;b3ducmV2LnhtbFBLBQYAAAAABAAEAPUAAACJ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366" o:spid="_x0000_s1079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SIc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EA/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xIhxQAAAN0AAAAPAAAAAAAAAAAAAAAAAJgCAABkcnMv&#10;ZG93bnJldi54bWxQSwUGAAAAAAQABAD1AAAAigMAAAAA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367" o:spid="_x0000_s1080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3us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cRv8T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e3usYAAADdAAAADwAAAAAAAAAAAAAAAACYAgAAZHJz&#10;L2Rvd25yZXYueG1sUEsFBgAAAAAEAAQA9QAAAIsDAAAAAA=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362" o:spid="_x0000_s1081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UIs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E/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BQixQAAAN0AAAAPAAAAAAAAAAAAAAAAAJgCAABkcnMv&#10;ZG93bnJldi54bWxQSwUGAAAAAAQABAD1AAAAigMAAAAA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363" o:spid="_x0000_s1082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xuc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idby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Msbn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357" o:spid="_x0000_s1083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9B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Ihm/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bfQf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356" o:spid="_x0000_s1084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YnM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Ukr2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2Jz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352" o:spid="_x0000_s1085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en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L6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s3p/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353" o:spid="_x0000_s1086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7BM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Zy8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gewT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347" o:spid="_x0000_s1087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r2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hm/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C69rHAAAA3QAAAA8AAAAAAAAAAAAAAAAAmAIAAGRy&#10;cy9kb3ducmV2LnhtbFBLBQYAAAAABAAEAPUAAACMAwAAAAA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v:rect id="Rectangle 6348" o:spid="_x0000_s1088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/q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ul4E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1/qMMAAADdAAAADwAAAAAAAAAAAAAAAACYAgAAZHJzL2Rv&#10;d25yZXYueG1sUEsFBgAAAAAEAAQA9QAAAIgDAAAAAA==&#10;" filled="f" stroked="f">
                  <v:textbox inset="0,0,0,0">
                    <w:txbxContent>
                      <w:p w:rsidR="00D82071" w:rsidRDefault="00AA6CDF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D82071" w:rsidRDefault="00AA6CDF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D82071" w:rsidRDefault="00AA6CDF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D82071" w:rsidRPr="00AA6CDF" w:rsidRDefault="00AA6CDF">
      <w:pPr>
        <w:tabs>
          <w:tab w:val="center" w:pos="6685"/>
          <w:tab w:val="center" w:pos="8052"/>
        </w:tabs>
        <w:spacing w:after="1857"/>
        <w:rPr>
          <w:sz w:val="16"/>
          <w:szCs w:val="16"/>
        </w:rPr>
      </w:pPr>
      <w:r>
        <w:tab/>
      </w:r>
      <w:r w:rsidRPr="00AA6CDF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7109" name="Group 7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11338" name="Shape 11338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E18999" id="Group 7109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">
                <v:shape id="Shape 11338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JzMUA&#10;AADeAAAADwAAAGRycy9kb3ducmV2LnhtbESPzWrDQAyE74W+w6JCb83aDYTiZhPakIBv+WkfQHhV&#10;261Xu3jXjv320aGQm8SMZj6tt5Pr1Eh9bD0byBcZKOLK25ZrA99fh5c3UDEhW+w8k4GZImw3jw9r&#10;LKy/8pnGS6qVhHAs0ECTUii0jlVDDuPCB2LRfnzvMMna19r2eJVw1+nXLFtphy1LQ4OBdg1Vf5fB&#10;GTh+lmHMMcx8+h2rcuj2u/mwN+b5afp4B5VoSnfz/3VpBT9fLoVX3pEZ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wnMxQAAAN4AAAAPAAAAAAAAAAAAAAAAAJgCAABkcnMv&#10;ZG93bnJldi54bWxQSwUGAAAAAAQABAD1AAAAigMAAAAA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690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Alb8A&#10;AADcAAAADwAAAGRycy9kb3ducmV2LnhtbERPy4rCMBTdC/MP4Q7MTlNdFK1GEWHAWYzgA9xemmtb&#10;TG4yTaatf28WgsvDea82gzWiozY0jhVMJxkI4tLphisFl/P3eA4iRGSNxjEpeFCAzfpjtMJCu56P&#10;1J1iJVIIhwIV1DH6QspQ1mQxTJwnTtzNtRZjgm0ldYt9CrdGzrIslxYbTg01etrVVN5P/1aB8d1B&#10;9r9//YzI/5hrPrd2H5T6+hy2SxCRhvgWv9x7rSBfpPnpTDoC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EYCVvwAAANwAAAAPAAAAAAAAAAAAAAAAAJgCAABkcnMvZG93bnJl&#10;di54bWxQSwUGAAAAAAQABAD1AAAAhAMAAAAA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691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0lDsMA&#10;AADcAAAADwAAAGRycy9kb3ducmV2LnhtbESPQWvCQBSE70L/w/IK3nQTD0FT11AKgj20oBZ6fWRf&#10;k9Ddt9vsmsR/3xUEj8PMfMNsq8kaMVAfOscK8mUGgrh2uuNGwdd5v1iDCBFZo3FMCq4UoNo9zbZY&#10;ajfykYZTbESCcChRQRujL6UMdUsWw9J54uT9uN5iTLJvpO5xTHBr5CrLCmmx47TQoqe3lurf08Uq&#10;MH74lOPH37gi8u/mu1hbewhKzZ+n1xcQkab4CN/bB62g2ORwO5OO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0lDsMAAADcAAAADwAAAAAAAAAAAAAAAACYAgAAZHJzL2Rv&#10;d25yZXYueG1sUEsFBgAAAAAEAAQA9QAAAIgDAAAAAA==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AA6CDF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AA6CDF">
        <w:rPr>
          <w:rFonts w:ascii="Times New Roman" w:eastAsia="Times New Roman" w:hAnsi="Times New Roman" w:cs="Times New Roman"/>
          <w:sz w:val="16"/>
          <w:szCs w:val="16"/>
        </w:rPr>
        <w:tab/>
      </w:r>
      <w:r w:rsidRPr="00AA6CDF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7110" name="Group 7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693" name="Shape 693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6BBC35" id="Group 7110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">
                <v:shape id="Shape 693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yJ8YA&#10;AADcAAAADwAAAGRycy9kb3ducmV2LnhtbESPQWvCQBSE7wX/w/KEXorZ1IBodBUpiIVCq1Hx+sg+&#10;k2j2bchuY9pf3y0Uehxm5htmsepNLTpqXWVZwXMUgyDOra64UHA8bEZTEM4ja6wtk4IvcrBaDh4W&#10;mGp75z11mS9EgLBLUUHpfZNK6fKSDLrINsTBu9jWoA+yLaRu8R7gppbjOJ5IgxWHhRIbeikpv2Wf&#10;RkH2cb52T/hWjSnLv993LjlRslXqcdiv5yA89f4//Nd+1QomswR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hyJ8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AA6CDF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AA6CDF" w:rsidRDefault="00AA6CDF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AA6CDF" w:rsidRDefault="00AA6CDF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82071" w:rsidRPr="00AA6CDF" w:rsidRDefault="00AA6CDF">
      <w:pPr>
        <w:spacing w:after="26"/>
        <w:ind w:left="331" w:hanging="10"/>
        <w:rPr>
          <w:sz w:val="16"/>
          <w:szCs w:val="16"/>
        </w:rPr>
      </w:pPr>
      <w:r w:rsidRPr="00AA6CDF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82071" w:rsidRPr="00AA6CDF" w:rsidRDefault="00AA6CDF">
      <w:pPr>
        <w:spacing w:after="26"/>
        <w:ind w:left="331" w:hanging="10"/>
        <w:rPr>
          <w:sz w:val="16"/>
          <w:szCs w:val="16"/>
        </w:rPr>
      </w:pPr>
      <w:r w:rsidRPr="00AA6CDF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D82071" w:rsidRPr="00AA6CDF">
      <w:pgSz w:w="12240" w:h="15840"/>
      <w:pgMar w:top="1001" w:right="1417" w:bottom="87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1DD7"/>
    <w:multiLevelType w:val="hybridMultilevel"/>
    <w:tmpl w:val="D008726C"/>
    <w:lvl w:ilvl="0" w:tplc="3D042010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6D46AE8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DFE464C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4325C22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23CB9EC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BC484E2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69059AE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22CA9B2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2A4ED74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6B73FE8"/>
    <w:multiLevelType w:val="hybridMultilevel"/>
    <w:tmpl w:val="B7CA68D4"/>
    <w:lvl w:ilvl="0" w:tplc="066A847A">
      <w:start w:val="16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EF0753C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7127E36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55A5330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2EC0612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24A475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510821E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1D261F0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CF2EEA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071"/>
    <w:rsid w:val="00357A3B"/>
    <w:rsid w:val="00A53D4C"/>
    <w:rsid w:val="00AA6CDF"/>
    <w:rsid w:val="00B76699"/>
    <w:rsid w:val="00D8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83522"/>
  <w15:docId w15:val="{2F3D64E5-825B-4371-ACC2-E411B2F2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3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994</Words>
  <Characters>5470</Characters>
  <Application>Microsoft Office Word</Application>
  <DocSecurity>0</DocSecurity>
  <Lines>45</Lines>
  <Paragraphs>12</Paragraphs>
  <ScaleCrop>false</ScaleCrop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5</cp:revision>
  <dcterms:created xsi:type="dcterms:W3CDTF">2018-12-07T01:57:00Z</dcterms:created>
  <dcterms:modified xsi:type="dcterms:W3CDTF">2019-05-29T22:18:00Z</dcterms:modified>
</cp:coreProperties>
</file>